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82AB8" w14:textId="7BE26227" w:rsidR="00507444" w:rsidRPr="00561A0E" w:rsidRDefault="00507444" w:rsidP="00793E52">
      <w:pPr>
        <w:spacing w:line="240" w:lineRule="auto"/>
        <w:jc w:val="right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t xml:space="preserve">Al Sig. Sindaco del Comune di </w:t>
      </w:r>
      <w:r w:rsidR="00DA114C">
        <w:t>Villanovaforru</w:t>
      </w:r>
    </w:p>
    <w:p w14:paraId="798B9102" w14:textId="77777777" w:rsidR="00507444" w:rsidRPr="00613A0C" w:rsidRDefault="00507444" w:rsidP="0050744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</w:pPr>
      <w:r w:rsidRPr="00613A0C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SERVIZIO TRASPORTO SCOLASTICO</w:t>
      </w:r>
    </w:p>
    <w:p w14:paraId="7A46F475" w14:textId="7D69D3B4" w:rsidR="00507444" w:rsidRPr="003625A9" w:rsidRDefault="00507444" w:rsidP="0050744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Anno Scolastico 202</w:t>
      </w:r>
      <w:r w:rsidR="0054525E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4</w:t>
      </w:r>
      <w:r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/202</w:t>
      </w:r>
      <w:r w:rsidR="0054525E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>5</w:t>
      </w:r>
      <w:r w:rsidRPr="00613A0C">
        <w:rPr>
          <w:rFonts w:ascii="Footlight MT Light" w:eastAsia="Arial Unicode MS" w:hAnsi="Footlight MT Light" w:cs="Mangal"/>
          <w:b/>
          <w:kern w:val="3"/>
          <w:sz w:val="24"/>
          <w:szCs w:val="24"/>
          <w:lang w:eastAsia="zh-CN" w:bidi="hi-IN"/>
        </w:rPr>
        <w:t xml:space="preserve"> DOMANDA DI ISCRIZIONE</w:t>
      </w:r>
    </w:p>
    <w:p w14:paraId="0F1D1ABA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6A970C89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Il/La Sottoscritto/a COGNOME _______________________NOME_________________________</w:t>
      </w:r>
    </w:p>
    <w:p w14:paraId="3FC8E219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nato/a </w:t>
      </w:r>
      <w:proofErr w:type="spellStart"/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a</w:t>
      </w:r>
      <w:proofErr w:type="spellEnd"/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________________________ il ___________________ C.F. _____________________________</w:t>
      </w:r>
    </w:p>
    <w:p w14:paraId="1896BC5D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Residente in ___________________ Via/P.zza ______________________________________n° _______</w:t>
      </w:r>
    </w:p>
    <w:p w14:paraId="69C5091C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Telefono fisso: _________________________ cellulare: __________________________________</w:t>
      </w:r>
    </w:p>
    <w:p w14:paraId="46FB6265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nella sua qualità di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Genitore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Affidatario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Tutore esercente la potest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à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genitoriale</w:t>
      </w:r>
    </w:p>
    <w:p w14:paraId="71BEBE16" w14:textId="777F5FD8" w:rsidR="00793E52" w:rsidRPr="00793E52" w:rsidRDefault="00793E52" w:rsidP="00793E52">
      <w:pPr>
        <w:pStyle w:val="Paragrafoelenco"/>
        <w:numPr>
          <w:ilvl w:val="0"/>
          <w:numId w:val="21"/>
        </w:num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Collocatario</w:t>
      </w:r>
    </w:p>
    <w:p w14:paraId="34FA93C2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0C0355DE" w14:textId="1F73F4C1" w:rsidR="00507444" w:rsidRPr="003D52D0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CHIEDE L'ISCRIZIONE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AL SERVIZIO DI N°_______ </w:t>
      </w:r>
      <w:r w:rsidR="001F602A">
        <w:rPr>
          <w:rFonts w:ascii="Footlight MT Light" w:eastAsia="Arial Unicode MS" w:hAnsi="Footlight MT Light" w:cs="Mangal"/>
          <w:b/>
          <w:kern w:val="3"/>
          <w:lang w:eastAsia="zh-CN" w:bidi="hi-IN"/>
        </w:rPr>
        <w:t>MINORI</w:t>
      </w:r>
    </w:p>
    <w:p w14:paraId="7701D7B3" w14:textId="77777777" w:rsidR="00507444" w:rsidRPr="003D52D0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1.COGNOME______________________________NOME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</w:p>
    <w:p w14:paraId="4F443BB8" w14:textId="77777777" w:rsidR="0054525E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Nato/a in ____________________ il _____/_____/_________ residente in </w:t>
      </w:r>
    </w:p>
    <w:p w14:paraId="6E00F304" w14:textId="71A93540" w:rsidR="0054525E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Domicilio _______________________________________, </w:t>
      </w:r>
    </w:p>
    <w:p w14:paraId="1CBCD4C2" w14:textId="7CC01EC9" w:rsidR="00507444" w:rsidRPr="003D52D0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iscrit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to/a, per l'anno scolastico 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202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>4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/2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>5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, alla scuola:</w:t>
      </w:r>
    </w:p>
    <w:p w14:paraId="133ACB27" w14:textId="46FA8952" w:rsidR="00507444" w:rsidRPr="003D52D0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INFANZIA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PRIMARIA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SECONDARIA 1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°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GRADO</w:t>
      </w:r>
    </w:p>
    <w:p w14:paraId="5190653E" w14:textId="77777777" w:rsidR="00507444" w:rsidRDefault="00507444" w:rsidP="0054525E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Scuola _____________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Plesso___________________________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___Classe ________ Sezione ___</w:t>
      </w:r>
    </w:p>
    <w:p w14:paraId="2B88DFB4" w14:textId="77777777" w:rsidR="00507444" w:rsidRPr="003D52D0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3CFAD09C" w14:textId="77777777" w:rsidR="00507444" w:rsidRPr="003D52D0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2.COGNOME______________________________NOME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</w:p>
    <w:p w14:paraId="7D21D0CD" w14:textId="25EC826F" w:rsidR="00507444" w:rsidRPr="003D52D0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Nato/a in ____________________ il _____/_____/_________ residente in 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Domicilio _______________________________________, iscritto/a, per l'an</w:t>
      </w:r>
      <w:r w:rsidR="00C73F98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no scolastico 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202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>4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/2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>5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, alla scuola:</w:t>
      </w:r>
    </w:p>
    <w:p w14:paraId="15544A67" w14:textId="2A483BF9" w:rsidR="00507444" w:rsidRPr="003D52D0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INFANZIA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PRIMARIA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SECONDARIA 1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°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GRADO</w:t>
      </w:r>
    </w:p>
    <w:p w14:paraId="511598EF" w14:textId="036CC14E" w:rsidR="00507444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Scuola _____________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Plesso___________________________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___Classe ________ Sezione ___</w:t>
      </w:r>
    </w:p>
    <w:p w14:paraId="4498D76D" w14:textId="77777777" w:rsidR="00507444" w:rsidRDefault="00507444" w:rsidP="00507444">
      <w:pPr>
        <w:jc w:val="both"/>
        <w:rPr>
          <w:rFonts w:ascii="Times New Roman" w:eastAsia="Arial Unicode MS" w:hAnsi="Times New Roman"/>
          <w:b/>
          <w:kern w:val="3"/>
          <w:lang w:eastAsia="zh-CN" w:bidi="hi-IN"/>
        </w:rPr>
      </w:pPr>
    </w:p>
    <w:p w14:paraId="368D38D4" w14:textId="77777777" w:rsidR="00507444" w:rsidRPr="003D52D0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3.COGNOME______________________________NOME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</w:p>
    <w:p w14:paraId="62C9FAC0" w14:textId="4B65AE5D" w:rsidR="00507444" w:rsidRPr="003D52D0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Nato/a in ____________________ il _____/_____/_________ residente in 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_______________________________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Domicilio _______________________________________, iscrit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to/a, per l'anno scolastico 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202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>4</w:t>
      </w:r>
      <w:r w:rsidR="00F16CE0">
        <w:rPr>
          <w:rFonts w:ascii="Footlight MT Light" w:eastAsia="Arial Unicode MS" w:hAnsi="Footlight MT Light" w:cs="Mangal"/>
          <w:b/>
          <w:kern w:val="3"/>
          <w:lang w:eastAsia="zh-CN" w:bidi="hi-IN"/>
        </w:rPr>
        <w:t>/2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>5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, alla scuola:</w:t>
      </w:r>
    </w:p>
    <w:p w14:paraId="79A57A81" w14:textId="4B49BB3B" w:rsidR="00507444" w:rsidRPr="003D52D0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INFANZIA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PRIMARIA</w:t>
      </w:r>
      <w:r w:rsidR="0054525E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    </w:t>
      </w:r>
      <w:r w:rsidRPr="003D52D0">
        <w:rPr>
          <w:rFonts w:ascii="Times New Roman" w:eastAsia="Arial Unicode MS" w:hAnsi="Times New Roman"/>
          <w:b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SECONDARIA 1</w:t>
      </w:r>
      <w:r w:rsidRPr="003D52D0">
        <w:rPr>
          <w:rFonts w:ascii="Footlight MT Light" w:eastAsia="Arial Unicode MS" w:hAnsi="Footlight MT Light" w:cs="Footlight MT Light"/>
          <w:b/>
          <w:kern w:val="3"/>
          <w:lang w:eastAsia="zh-CN" w:bidi="hi-IN"/>
        </w:rPr>
        <w:t>°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GRADO</w:t>
      </w:r>
    </w:p>
    <w:p w14:paraId="72FB707E" w14:textId="0632D3CA" w:rsidR="00507444" w:rsidRDefault="00507444" w:rsidP="005074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Scuola _____________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__________</w:t>
      </w: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Plesso___________________________</w:t>
      </w:r>
      <w:r>
        <w:rPr>
          <w:rFonts w:ascii="Footlight MT Light" w:eastAsia="Arial Unicode MS" w:hAnsi="Footlight MT Light" w:cs="Mangal"/>
          <w:b/>
          <w:kern w:val="3"/>
          <w:lang w:eastAsia="zh-CN" w:bidi="hi-IN"/>
        </w:rPr>
        <w:t>___Classe ________ Sezione ___</w:t>
      </w:r>
    </w:p>
    <w:p w14:paraId="3317938D" w14:textId="77777777" w:rsidR="00507444" w:rsidRPr="003D52D0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lastRenderedPageBreak/>
        <w:t>A tal fine</w:t>
      </w:r>
    </w:p>
    <w:p w14:paraId="2A8452C7" w14:textId="77777777" w:rsidR="00507444" w:rsidRPr="003D52D0" w:rsidRDefault="00507444" w:rsidP="00507444">
      <w:pPr>
        <w:jc w:val="center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>D I C H I A R A</w:t>
      </w:r>
    </w:p>
    <w:p w14:paraId="31686BDE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a) di impegnarsi (barrare la casella che interessa):</w:t>
      </w:r>
    </w:p>
    <w:p w14:paraId="0DFEF9BF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i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ad accompagnare e riprendere di persona il proprio figlio alla fermata prestabilita;</w:t>
      </w:r>
    </w:p>
    <w:p w14:paraId="09BFBC8D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i/>
          <w:kern w:val="3"/>
          <w:lang w:eastAsia="zh-CN" w:bidi="hi-IN"/>
        </w:rPr>
        <w:t>□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delega altra persona a sostituirlo (se maggiorenne)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>:</w:t>
      </w:r>
    </w:p>
    <w:p w14:paraId="1BB12E7D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-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Sig. _____________________________________;</w:t>
      </w:r>
    </w:p>
    <w:p w14:paraId="77512CE6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-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Sig. _____________________________________;</w:t>
      </w:r>
    </w:p>
    <w:p w14:paraId="00347C4E" w14:textId="77777777" w:rsidR="00507444" w:rsidRPr="003D52D0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-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Sig. _____________________________________;</w:t>
      </w:r>
    </w:p>
    <w:p w14:paraId="78915C7A" w14:textId="77777777" w:rsidR="00507444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  <w:r w:rsidRPr="003D52D0">
        <w:rPr>
          <w:rFonts w:ascii="Times New Roman" w:eastAsia="Arial Unicode MS" w:hAnsi="Times New Roman"/>
          <w:i/>
          <w:kern w:val="3"/>
          <w:lang w:eastAsia="zh-CN" w:bidi="hi-IN"/>
        </w:rPr>
        <w:t>□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 autorizza il proprio figlio, in considerazione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dell'età, delle sue abitudini personali e delle condizioni di viabilità della zona, a raggiunge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re da solo il punto di raccolta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e a tornare a casa da solo, sollevando il personale dello scuolabus ed il Comune da quals</w:t>
      </w:r>
      <w:r>
        <w:rPr>
          <w:rFonts w:ascii="Footlight MT Light" w:eastAsia="Arial Unicode MS" w:hAnsi="Footlight MT Light" w:cs="Mangal"/>
          <w:i/>
          <w:kern w:val="3"/>
          <w:lang w:eastAsia="zh-CN" w:bidi="hi-IN"/>
        </w:rPr>
        <w:t xml:space="preserve">iasi altra responsabilità prima </w:t>
      </w:r>
      <w:r w:rsidRPr="003D52D0">
        <w:rPr>
          <w:rFonts w:ascii="Footlight MT Light" w:eastAsia="Arial Unicode MS" w:hAnsi="Footlight MT Light" w:cs="Mangal"/>
          <w:i/>
          <w:kern w:val="3"/>
          <w:lang w:eastAsia="zh-CN" w:bidi="hi-IN"/>
        </w:rPr>
        <w:t>dell'inizio del trasporto e dopo la fine dello stesso.</w:t>
      </w:r>
    </w:p>
    <w:p w14:paraId="7B95B199" w14:textId="77777777" w:rsidR="00507444" w:rsidRPr="00665246" w:rsidRDefault="00507444" w:rsidP="00507444">
      <w:pPr>
        <w:spacing w:after="0"/>
        <w:jc w:val="both"/>
        <w:rPr>
          <w:rFonts w:ascii="Footlight MT Light" w:eastAsia="Arial Unicode MS" w:hAnsi="Footlight MT Light" w:cs="Mangal"/>
          <w:i/>
          <w:kern w:val="3"/>
          <w:lang w:eastAsia="zh-CN" w:bidi="hi-IN"/>
        </w:rPr>
      </w:pPr>
    </w:p>
    <w:p w14:paraId="38CB3DC8" w14:textId="77777777" w:rsidR="00507444" w:rsidRPr="00E22530" w:rsidRDefault="00507444" w:rsidP="00507444">
      <w:pPr>
        <w:jc w:val="both"/>
        <w:rPr>
          <w:rFonts w:ascii="Footlight MT Light" w:eastAsia="Arial Unicode MS" w:hAnsi="Footlight MT Light" w:cs="Mangal"/>
          <w:kern w:val="3"/>
          <w:lang w:eastAsia="zh-CN" w:bidi="hi-IN"/>
        </w:rPr>
      </w:pPr>
      <w:r w:rsidRPr="00E22530">
        <w:rPr>
          <w:rFonts w:ascii="Footlight MT Light" w:eastAsia="Arial Unicode MS" w:hAnsi="Footlight MT Light" w:cs="Mangal"/>
          <w:kern w:val="3"/>
          <w:lang w:eastAsia="zh-CN" w:bidi="hi-IN"/>
        </w:rPr>
        <w:t>b) di essere a conoscenza che la responsabilità del Comune sussiste limitatamente all'effettuazione del trasporto per il tempo in cui l'alunno si trova a bordo dello scuolabus e di impegnarsi alla custodia ed alla vigilanza dello stesso prima della salita e dopo la discesa dal mezzo, salvo il caso in cui l'alunno sia autorizzato dal genitore a raggiungere da solo il punto di raccolta e a tornare a casa da solo;</w:t>
      </w:r>
    </w:p>
    <w:p w14:paraId="7BC6852F" w14:textId="16DF0938" w:rsidR="00507444" w:rsidRPr="0054525E" w:rsidRDefault="00507444" w:rsidP="00507444">
      <w:pPr>
        <w:jc w:val="both"/>
        <w:rPr>
          <w:rFonts w:ascii="Footlight MT Light" w:eastAsia="Arial Unicode MS" w:hAnsi="Footlight MT Light" w:cs="Mangal"/>
          <w:kern w:val="3"/>
          <w:lang w:eastAsia="zh-CN" w:bidi="hi-IN"/>
        </w:rPr>
      </w:pPr>
      <w:r w:rsidRPr="00E22530">
        <w:rPr>
          <w:rFonts w:ascii="Footlight MT Light" w:eastAsia="Arial Unicode MS" w:hAnsi="Footlight MT Light" w:cs="Mangal"/>
          <w:kern w:val="3"/>
          <w:lang w:eastAsia="zh-CN" w:bidi="hi-IN"/>
        </w:rPr>
        <w:t>c</w:t>
      </w:r>
      <w:r>
        <w:rPr>
          <w:rFonts w:ascii="Footlight MT Light" w:eastAsia="Arial Unicode MS" w:hAnsi="Footlight MT Light" w:cs="Mangal"/>
          <w:kern w:val="3"/>
          <w:lang w:eastAsia="zh-CN" w:bidi="hi-IN"/>
        </w:rPr>
        <w:t>)</w:t>
      </w:r>
      <w:r w:rsidRPr="00E22530">
        <w:rPr>
          <w:rFonts w:ascii="Footlight MT Light" w:eastAsia="Arial Unicode MS" w:hAnsi="Footlight MT Light" w:cs="Mangal"/>
          <w:kern w:val="3"/>
          <w:lang w:eastAsia="zh-CN" w:bidi="hi-IN"/>
        </w:rPr>
        <w:t xml:space="preserve"> di impegnarsi a comunicare per iscritto tempestivamente, agli uffici del Comune, eventuali variazioni che dovessero intervenire nel corso dell'anno scolastico.</w:t>
      </w:r>
    </w:p>
    <w:p w14:paraId="09F05B88" w14:textId="3163E0E4" w:rsidR="00507444" w:rsidRPr="003D52D0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3D52D0">
        <w:rPr>
          <w:rFonts w:ascii="Footlight MT Light" w:eastAsia="Arial Unicode MS" w:hAnsi="Footlight MT Light" w:cs="Mangal"/>
          <w:b/>
          <w:kern w:val="3"/>
          <w:lang w:eastAsia="zh-CN" w:bidi="hi-IN"/>
        </w:rPr>
        <w:t xml:space="preserve"> IL DICHIARANTE (1) ____________________________</w:t>
      </w:r>
    </w:p>
    <w:p w14:paraId="04E92897" w14:textId="5CD9910B" w:rsidR="00507444" w:rsidRPr="0054525E" w:rsidRDefault="00507444" w:rsidP="0054525E">
      <w:pPr>
        <w:pStyle w:val="Paragrafoelenco"/>
        <w:numPr>
          <w:ilvl w:val="0"/>
          <w:numId w:val="20"/>
        </w:num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  <w:r w:rsidRPr="0069034F">
        <w:rPr>
          <w:rFonts w:ascii="Footlight MT Light" w:eastAsia="Arial Unicode MS" w:hAnsi="Footlight MT Light" w:cs="Mangal"/>
          <w:b/>
          <w:kern w:val="3"/>
          <w:lang w:eastAsia="zh-CN" w:bidi="hi-IN"/>
        </w:rPr>
        <w:t>Allegare fotocopia di un documento di identità in corso di validità del dichiarante.</w:t>
      </w:r>
    </w:p>
    <w:p w14:paraId="7FC6C8D9" w14:textId="77777777" w:rsidR="00507444" w:rsidRPr="00334864" w:rsidRDefault="00507444" w:rsidP="00507444">
      <w:pPr>
        <w:suppressAutoHyphens/>
        <w:jc w:val="both"/>
        <w:rPr>
          <w:rFonts w:ascii="Footlight MT Light" w:eastAsia="Arial" w:hAnsi="Footlight MT Light" w:cs="Arial"/>
          <w:b/>
          <w:color w:val="000000"/>
          <w:kern w:val="1"/>
          <w:lang w:eastAsia="hi-IN" w:bidi="hi-IN"/>
        </w:rPr>
      </w:pPr>
      <w:r w:rsidRPr="00334864">
        <w:rPr>
          <w:rFonts w:ascii="Footlight MT Light" w:eastAsia="Arial" w:hAnsi="Footlight MT Light" w:cs="Arial"/>
          <w:b/>
          <w:color w:val="000000"/>
          <w:kern w:val="1"/>
          <w:lang w:eastAsia="hi-IN" w:bidi="hi-IN"/>
        </w:rPr>
        <w:t xml:space="preserve">Trattamento dati: </w:t>
      </w:r>
    </w:p>
    <w:p w14:paraId="08141C2E" w14:textId="77777777" w:rsidR="00507444" w:rsidRPr="00334864" w:rsidRDefault="00507444" w:rsidP="00507444">
      <w:pPr>
        <w:suppressAutoHyphens/>
        <w:jc w:val="both"/>
        <w:rPr>
          <w:rFonts w:ascii="Footlight MT Light" w:eastAsia="Arial" w:hAnsi="Footlight MT Light" w:cs="Arial"/>
          <w:color w:val="000000"/>
          <w:kern w:val="1"/>
          <w:lang w:eastAsia="hi-IN" w:bidi="hi-IN"/>
        </w:rPr>
      </w:pPr>
      <w:r w:rsidRPr="00334864">
        <w:rPr>
          <w:rFonts w:ascii="Footlight MT Light" w:eastAsia="Arial" w:hAnsi="Footlight MT Light" w:cs="Arial"/>
          <w:color w:val="000000"/>
          <w:kern w:val="1"/>
          <w:u w:val="single"/>
          <w:lang w:eastAsia="hi-IN" w:bidi="hi-IN"/>
        </w:rPr>
        <w:t> Di dare il consenso, ai sensi dell’art. 13 del GDPR 2016/679, che i propri dati personali raccolti siano trattati, anche con strumenti informatici</w:t>
      </w:r>
      <w:r w:rsidRPr="00334864">
        <w:rPr>
          <w:rFonts w:ascii="Footlight MT Light" w:eastAsia="Arial" w:hAnsi="Footlight MT Light" w:cs="Arial"/>
          <w:color w:val="000000"/>
          <w:kern w:val="1"/>
          <w:lang w:eastAsia="hi-IN" w:bidi="hi-IN"/>
        </w:rPr>
        <w:t>, esclusivamente nell’ambito del procedimento per il quale la presente dichiarazione viene resa.</w:t>
      </w:r>
    </w:p>
    <w:p w14:paraId="0689C132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Titolare del trattamento</w:t>
      </w:r>
    </w:p>
    <w:p w14:paraId="6DC53C48" w14:textId="72F71360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Il Titolare del trattamento è il Comune di </w:t>
      </w:r>
      <w:r w:rsidR="00DA114C">
        <w:rPr>
          <w:rFonts w:ascii="Footlight MT Light" w:hAnsi="Footlight MT Light"/>
          <w:color w:val="000000"/>
          <w:sz w:val="16"/>
          <w:szCs w:val="16"/>
        </w:rPr>
        <w:t>Villanovaforru</w:t>
      </w:r>
      <w:r w:rsidRPr="00334864">
        <w:rPr>
          <w:rFonts w:ascii="Footlight MT Light" w:hAnsi="Footlight MT Light"/>
          <w:color w:val="000000"/>
          <w:sz w:val="16"/>
          <w:szCs w:val="16"/>
        </w:rPr>
        <w:t>, nella persona del Sindaco pro-tempore,</w:t>
      </w:r>
      <w:r w:rsidR="00D51968" w:rsidRPr="00D51968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="00D51968">
        <w:rPr>
          <w:rFonts w:ascii="Footlight MT Light" w:hAnsi="Footlight MT Light"/>
          <w:color w:val="000000"/>
          <w:sz w:val="16"/>
          <w:szCs w:val="16"/>
        </w:rPr>
        <w:t>Sig. Onnis Maurizio</w:t>
      </w:r>
      <w:r w:rsidRPr="00334864">
        <w:rPr>
          <w:rFonts w:ascii="Footlight MT Light" w:hAnsi="Footlight MT Light"/>
          <w:color w:val="000000"/>
          <w:sz w:val="16"/>
          <w:szCs w:val="16"/>
        </w:rPr>
        <w:t>.</w:t>
      </w:r>
    </w:p>
    <w:p w14:paraId="42A67AEF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Responsabile della protezione dei dati (DPO)</w:t>
      </w:r>
    </w:p>
    <w:p w14:paraId="07C70881" w14:textId="0CB41974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responsabile della protezione dei dati (DPO) è</w:t>
      </w:r>
      <w:r w:rsidR="003A618D">
        <w:rPr>
          <w:rFonts w:ascii="Footlight MT Light" w:hAnsi="Footlight MT Light"/>
          <w:color w:val="000000"/>
          <w:sz w:val="16"/>
          <w:szCs w:val="16"/>
        </w:rPr>
        <w:t xml:space="preserve"> la </w:t>
      </w:r>
      <w:r w:rsidR="003E140E" w:rsidRPr="003E140E">
        <w:rPr>
          <w:rFonts w:ascii="Footlight MT Light" w:hAnsi="Footlight MT Light"/>
          <w:color w:val="000000"/>
          <w:sz w:val="16"/>
          <w:szCs w:val="16"/>
        </w:rPr>
        <w:t>INFORMATION &amp; SECURITY SRLS</w:t>
      </w:r>
      <w:r w:rsidR="003E140E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="003A618D">
        <w:rPr>
          <w:rFonts w:ascii="Helvetica" w:hAnsi="Helvetica"/>
          <w:color w:val="1C2024"/>
          <w:sz w:val="16"/>
          <w:szCs w:val="16"/>
          <w:shd w:val="clear" w:color="auto" w:fill="FFFFFF"/>
        </w:rPr>
        <w:t xml:space="preserve">mail: </w:t>
      </w:r>
      <w:hyperlink r:id="rId7" w:history="1">
        <w:r w:rsidR="00986F5A" w:rsidRPr="00986F5A">
          <w:rPr>
            <w:rFonts w:ascii="Footlight MT Light" w:hAnsi="Footlight MT Light"/>
            <w:color w:val="000000"/>
            <w:sz w:val="16"/>
            <w:szCs w:val="16"/>
          </w:rPr>
          <w:t>info@informationandsecurity.it</w:t>
        </w:r>
      </w:hyperlink>
      <w:r w:rsidR="00986F5A" w:rsidRPr="00986F5A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="00986F5A">
        <w:rPr>
          <w:rFonts w:ascii="Helvetica" w:eastAsiaTheme="minorHAnsi" w:hAnsi="Helvetica" w:cs="Helvetica"/>
        </w:rPr>
        <w:t xml:space="preserve">- </w:t>
      </w:r>
      <w:r w:rsidR="00986F5A" w:rsidRPr="00986F5A">
        <w:rPr>
          <w:rFonts w:ascii="Footlight MT Light" w:hAnsi="Footlight MT Light"/>
          <w:color w:val="000000"/>
          <w:sz w:val="16"/>
          <w:szCs w:val="16"/>
        </w:rPr>
        <w:t>informationandsecurity@pec.it</w:t>
      </w:r>
    </w:p>
    <w:p w14:paraId="799E02FE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Responsabile del trattamento</w:t>
      </w:r>
    </w:p>
    <w:p w14:paraId="3DE5CB13" w14:textId="3C5329F1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responsabile del trattamento è</w:t>
      </w:r>
      <w:r>
        <w:rPr>
          <w:rFonts w:ascii="Footlight MT Light" w:hAnsi="Footlight MT Light"/>
          <w:color w:val="000000"/>
          <w:sz w:val="16"/>
          <w:szCs w:val="16"/>
        </w:rPr>
        <w:t xml:space="preserve"> il </w:t>
      </w:r>
      <w:r w:rsidR="00AA50CD">
        <w:rPr>
          <w:rFonts w:ascii="Footlight MT Light" w:hAnsi="Footlight MT Light"/>
          <w:color w:val="000000"/>
          <w:sz w:val="16"/>
          <w:szCs w:val="16"/>
        </w:rPr>
        <w:t>Sig. Onnis Maurizio</w:t>
      </w:r>
      <w:r w:rsidR="009F00D1" w:rsidRPr="00334864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>che può essere contattat</w:t>
      </w:r>
      <w:r>
        <w:rPr>
          <w:rFonts w:ascii="Footlight MT Light" w:hAnsi="Footlight MT Light"/>
          <w:color w:val="000000"/>
          <w:sz w:val="16"/>
          <w:szCs w:val="16"/>
        </w:rPr>
        <w:t>o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ai seguenti recapiti: Telefono 07</w:t>
      </w:r>
      <w:r>
        <w:rPr>
          <w:rFonts w:ascii="Footlight MT Light" w:hAnsi="Footlight MT Light"/>
          <w:color w:val="000000"/>
          <w:sz w:val="16"/>
          <w:szCs w:val="16"/>
        </w:rPr>
        <w:t>0</w:t>
      </w:r>
      <w:r w:rsidRPr="00334864">
        <w:rPr>
          <w:rFonts w:ascii="Footlight MT Light" w:hAnsi="Footlight MT Light"/>
          <w:color w:val="000000"/>
          <w:sz w:val="16"/>
          <w:szCs w:val="16"/>
        </w:rPr>
        <w:t>/9</w:t>
      </w:r>
      <w:r>
        <w:rPr>
          <w:rFonts w:ascii="Footlight MT Light" w:hAnsi="Footlight MT Light"/>
          <w:color w:val="000000"/>
          <w:sz w:val="16"/>
          <w:szCs w:val="16"/>
        </w:rPr>
        <w:t>3</w:t>
      </w:r>
      <w:r w:rsidR="00E07F7D">
        <w:rPr>
          <w:rFonts w:ascii="Footlight MT Light" w:hAnsi="Footlight MT Light"/>
          <w:color w:val="000000"/>
          <w:sz w:val="16"/>
          <w:szCs w:val="16"/>
        </w:rPr>
        <w:t>4511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– Emai</w:t>
      </w:r>
      <w:r>
        <w:rPr>
          <w:rFonts w:ascii="Footlight MT Light" w:hAnsi="Footlight MT Light"/>
          <w:color w:val="000000"/>
          <w:sz w:val="16"/>
          <w:szCs w:val="16"/>
        </w:rPr>
        <w:t xml:space="preserve">l </w:t>
      </w:r>
      <w:hyperlink r:id="rId8" w:history="1">
        <w:r w:rsidR="00E07F7D" w:rsidRPr="00333BDB">
          <w:rPr>
            <w:rStyle w:val="Collegamentoipertestuale"/>
            <w:rFonts w:ascii="Footlight MT Light" w:hAnsi="Footlight MT Light"/>
            <w:sz w:val="16"/>
            <w:szCs w:val="16"/>
          </w:rPr>
          <w:t>sindaco@comune.villanovaforru.ca.it</w:t>
        </w:r>
      </w:hyperlink>
      <w:r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– </w:t>
      </w:r>
      <w:proofErr w:type="spellStart"/>
      <w:r w:rsidRPr="00334864">
        <w:rPr>
          <w:rFonts w:ascii="Footlight MT Light" w:hAnsi="Footlight MT Light"/>
          <w:color w:val="000000"/>
          <w:sz w:val="16"/>
          <w:szCs w:val="16"/>
        </w:rPr>
        <w:t>Pec</w:t>
      </w:r>
      <w:proofErr w:type="spellEnd"/>
      <w:r w:rsidRPr="00334864">
        <w:rPr>
          <w:rFonts w:ascii="Footlight MT Light" w:hAnsi="Footlight MT Light"/>
          <w:color w:val="000000"/>
          <w:sz w:val="16"/>
          <w:szCs w:val="16"/>
        </w:rPr>
        <w:t xml:space="preserve"> </w:t>
      </w:r>
      <w:hyperlink r:id="rId9" w:history="1">
        <w:r w:rsidR="00D51968" w:rsidRPr="00333BDB">
          <w:rPr>
            <w:rStyle w:val="Collegamentoipertestuale"/>
            <w:rFonts w:ascii="Footlight MT Light" w:hAnsi="Footlight MT Light"/>
            <w:sz w:val="16"/>
            <w:szCs w:val="16"/>
          </w:rPr>
          <w:t>protocollo.villanovaforru@pec.comunas.it</w:t>
        </w:r>
      </w:hyperlink>
    </w:p>
    <w:p w14:paraId="33AC7B09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Modalità di trattamento</w:t>
      </w:r>
    </w:p>
    <w:p w14:paraId="7AF8C7A8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trattamento dei dati personali/sensibili, forniti da Lei direttamente o comunque acquisiti sarà svolto in forma automatizzata e/o manuale, nel rispetto di quanto previsto dall’art. 32 del GDPR in materia di misure di sicurezza.</w:t>
      </w:r>
    </w:p>
    <w:p w14:paraId="35106B7F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Il trattamento:</w:t>
      </w:r>
    </w:p>
    <w:p w14:paraId="51F8BD87" w14:textId="77777777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60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è finalizzato unicamente allo svolgimento di compiti istituzionali nel rispetto di leggi e regolamenti, nel rispetto dei principi di liceità, correttezza e trasparenza;</w:t>
      </w:r>
    </w:p>
    <w:p w14:paraId="4E8BCE71" w14:textId="77777777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60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avverrà presso la sede del Comune;</w:t>
      </w:r>
    </w:p>
    <w:p w14:paraId="647B9C31" w14:textId="77777777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60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sarà svolto con l'utilizzo di procedure anche informatizzate, nei modi e nei limiti necessari per perseguire le predette finalità.</w:t>
      </w:r>
    </w:p>
    <w:p w14:paraId="7523E727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Ambito di comunicazione e diffusione</w:t>
      </w:r>
    </w:p>
    <w:p w14:paraId="7D67BDD2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 suoi dati:</w:t>
      </w:r>
    </w:p>
    <w:p w14:paraId="0FEA2ED5" w14:textId="20DDDD9D" w:rsidR="00507444" w:rsidRPr="00334864" w:rsidRDefault="00507444" w:rsidP="00507444">
      <w:pPr>
        <w:pStyle w:val="Testonormale"/>
        <w:numPr>
          <w:ilvl w:val="0"/>
          <w:numId w:val="17"/>
        </w:numPr>
        <w:tabs>
          <w:tab w:val="clear" w:pos="720"/>
        </w:tabs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lastRenderedPageBreak/>
        <w:t>potranno essere diffusi e saranno oggetto di comunicazione verso Enti direttamente coinvolti nel procedimento (quali Regione Autonoma della Sardegna, I</w:t>
      </w:r>
      <w:r>
        <w:rPr>
          <w:rFonts w:ascii="Footlight MT Light" w:hAnsi="Footlight MT Light"/>
          <w:color w:val="000000"/>
          <w:sz w:val="16"/>
          <w:szCs w:val="16"/>
        </w:rPr>
        <w:t xml:space="preserve">stituto Comprensivo </w:t>
      </w:r>
      <w:r w:rsidR="009638DA">
        <w:rPr>
          <w:rFonts w:ascii="Footlight MT Light" w:hAnsi="Footlight MT Light"/>
          <w:color w:val="000000"/>
          <w:sz w:val="16"/>
          <w:szCs w:val="16"/>
        </w:rPr>
        <w:t>Villamar</w:t>
      </w:r>
      <w:r w:rsidRPr="00334864">
        <w:rPr>
          <w:rFonts w:ascii="Footlight MT Light" w:hAnsi="Footlight MT Light"/>
          <w:color w:val="000000"/>
          <w:sz w:val="16"/>
          <w:szCs w:val="16"/>
        </w:rPr>
        <w:t>) fatte salve le comunicazioni previste espressamente da disposizioni di legge;</w:t>
      </w:r>
    </w:p>
    <w:p w14:paraId="26135981" w14:textId="77777777" w:rsidR="00507444" w:rsidRPr="00334864" w:rsidRDefault="00507444" w:rsidP="00507444">
      <w:pPr>
        <w:pStyle w:val="Testonormale"/>
        <w:numPr>
          <w:ilvl w:val="0"/>
          <w:numId w:val="18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saranno a conoscenza del responsabile del trattamento, e degli incaricati del trattamento: i soli impiegati e funzionari comunali (con profilo tecnico o amministrativo) addetti alle procedure necessarie per lo svolgimento dell’attività o procedimento amministrativo.</w:t>
      </w:r>
    </w:p>
    <w:p w14:paraId="4F5D5F36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Diritti dell’interessato</w:t>
      </w:r>
    </w:p>
    <w:p w14:paraId="4C1A810B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In ogni momento, Lei potrà esercitare il diritto di:</w:t>
      </w:r>
    </w:p>
    <w:p w14:paraId="2FD56873" w14:textId="77777777" w:rsidR="00507444" w:rsidRPr="00334864" w:rsidRDefault="00507444" w:rsidP="00507444">
      <w:pPr>
        <w:pStyle w:val="Testonormale"/>
        <w:numPr>
          <w:ilvl w:val="0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avere accesso ai dati oggetto di trattamento, ai sensi dell'art. 15 del GDPR e della normativa nazionale che ne coordina l'applicazione;</w:t>
      </w:r>
    </w:p>
    <w:p w14:paraId="2914DB5F" w14:textId="77777777" w:rsidR="00507444" w:rsidRPr="00334864" w:rsidRDefault="00507444" w:rsidP="00507444">
      <w:pPr>
        <w:pStyle w:val="Testonormale"/>
        <w:numPr>
          <w:ilvl w:val="0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richiedere la rettifica dei dati inesatti oggetto di trattamento, ai sensi dell'art. 16 del GDPR e della normativa nazionale che ne coordina l'applicazione;</w:t>
      </w:r>
    </w:p>
    <w:p w14:paraId="20308BF4" w14:textId="77777777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revocare il proprio consenso al trattamento dei dati;</w:t>
      </w:r>
    </w:p>
    <w:p w14:paraId="0175CB36" w14:textId="77777777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esercitare la facoltà di oscurare alcuni dati o eventi che la riguardano;</w:t>
      </w:r>
    </w:p>
    <w:p w14:paraId="1F01999B" w14:textId="77777777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opporsi al trattamento, indicandone il motivo;</w:t>
      </w:r>
    </w:p>
    <w:p w14:paraId="1B6E91A0" w14:textId="15D436A4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chiedere la cancellazione dei dati personali oggetto di trattamento presso il Comune di </w:t>
      </w:r>
      <w:r w:rsidR="00DA114C">
        <w:rPr>
          <w:rFonts w:ascii="Footlight MT Light" w:hAnsi="Footlight MT Light"/>
          <w:color w:val="000000"/>
          <w:sz w:val="16"/>
          <w:szCs w:val="16"/>
        </w:rPr>
        <w:t>Villanovaforru</w:t>
      </w:r>
      <w:r w:rsidRPr="00334864">
        <w:rPr>
          <w:rFonts w:ascii="Footlight MT Light" w:hAnsi="Footlight MT Light"/>
          <w:color w:val="000000"/>
          <w:sz w:val="16"/>
          <w:szCs w:val="16"/>
        </w:rPr>
        <w:t>;</w:t>
      </w:r>
    </w:p>
    <w:p w14:paraId="7BD55C95" w14:textId="18416B8A" w:rsidR="00507444" w:rsidRPr="00334864" w:rsidRDefault="00507444" w:rsidP="00507444">
      <w:pPr>
        <w:pStyle w:val="Testonormale"/>
        <w:numPr>
          <w:ilvl w:val="1"/>
          <w:numId w:val="19"/>
        </w:numPr>
        <w:spacing w:before="40" w:line="276" w:lineRule="auto"/>
        <w:ind w:left="357" w:hanging="357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presentare reclamo avverso il trattamento disposto dal Comune di </w:t>
      </w:r>
      <w:r w:rsidR="00DA114C">
        <w:rPr>
          <w:rFonts w:ascii="Footlight MT Light" w:hAnsi="Footlight MT Light"/>
          <w:color w:val="000000"/>
          <w:sz w:val="16"/>
          <w:szCs w:val="16"/>
        </w:rPr>
        <w:t>Villanovaforru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presso l'Autorità Garante per la protezione dei dati personali e ricorso presso l'Autorità giudiziaria competente.</w:t>
      </w:r>
    </w:p>
    <w:p w14:paraId="434DC431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Non è applicabile al presente Trattamento l'istituto della portabilità dei dati previsto dall'art. 20 del GDPR.</w:t>
      </w:r>
    </w:p>
    <w:p w14:paraId="196C5801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Per l’esercizio dei suoi diritti e per qualsiasi altra informazione, può rivolgersi al seguente ufficio:</w:t>
      </w:r>
    </w:p>
    <w:p w14:paraId="6C78EDC9" w14:textId="7777777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b/>
          <w:color w:val="000000"/>
          <w:sz w:val="16"/>
          <w:szCs w:val="16"/>
        </w:rPr>
      </w:pPr>
      <w:r w:rsidRPr="00334864">
        <w:rPr>
          <w:rFonts w:ascii="Footlight MT Light" w:hAnsi="Footlight MT Light"/>
          <w:b/>
          <w:color w:val="000000"/>
          <w:sz w:val="16"/>
          <w:szCs w:val="16"/>
        </w:rPr>
        <w:t>Ufficio S</w:t>
      </w:r>
      <w:r>
        <w:rPr>
          <w:rFonts w:ascii="Footlight MT Light" w:hAnsi="Footlight MT Light"/>
          <w:b/>
          <w:color w:val="000000"/>
          <w:sz w:val="16"/>
          <w:szCs w:val="16"/>
        </w:rPr>
        <w:t>egreteria</w:t>
      </w:r>
    </w:p>
    <w:p w14:paraId="76472689" w14:textId="3BB4F65E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 xml:space="preserve">Giorni e orario di ricevimento: </w:t>
      </w:r>
      <w:r w:rsidR="00E05FA9" w:rsidRPr="00334864">
        <w:rPr>
          <w:rFonts w:ascii="Footlight MT Light" w:hAnsi="Footlight MT Light"/>
          <w:color w:val="000000"/>
          <w:sz w:val="16"/>
          <w:szCs w:val="16"/>
        </w:rPr>
        <w:t>lunedì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– </w:t>
      </w:r>
      <w:r w:rsidR="00E05FA9" w:rsidRPr="00334864">
        <w:rPr>
          <w:rFonts w:ascii="Footlight MT Light" w:hAnsi="Footlight MT Light"/>
          <w:color w:val="000000"/>
          <w:sz w:val="16"/>
          <w:szCs w:val="16"/>
        </w:rPr>
        <w:t>venerdì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dalle ore </w:t>
      </w:r>
      <w:r>
        <w:rPr>
          <w:rFonts w:ascii="Footlight MT Light" w:hAnsi="Footlight MT Light"/>
          <w:color w:val="000000"/>
          <w:sz w:val="16"/>
          <w:szCs w:val="16"/>
        </w:rPr>
        <w:t>1</w:t>
      </w:r>
      <w:r w:rsidR="006653BE">
        <w:rPr>
          <w:rFonts w:ascii="Footlight MT Light" w:hAnsi="Footlight MT Light"/>
          <w:color w:val="000000"/>
          <w:sz w:val="16"/>
          <w:szCs w:val="16"/>
        </w:rPr>
        <w:t>0</w:t>
      </w:r>
      <w:r w:rsidRPr="00334864">
        <w:rPr>
          <w:rFonts w:ascii="Footlight MT Light" w:hAnsi="Footlight MT Light"/>
          <w:color w:val="000000"/>
          <w:sz w:val="16"/>
          <w:szCs w:val="16"/>
        </w:rPr>
        <w:t>:</w:t>
      </w:r>
      <w:r w:rsidR="006653BE">
        <w:rPr>
          <w:rFonts w:ascii="Footlight MT Light" w:hAnsi="Footlight MT Light"/>
          <w:color w:val="000000"/>
          <w:sz w:val="16"/>
          <w:szCs w:val="16"/>
        </w:rPr>
        <w:t>3</w:t>
      </w:r>
      <w:r w:rsidRPr="00334864">
        <w:rPr>
          <w:rFonts w:ascii="Footlight MT Light" w:hAnsi="Footlight MT Light"/>
          <w:color w:val="000000"/>
          <w:sz w:val="16"/>
          <w:szCs w:val="16"/>
        </w:rPr>
        <w:t>0 alle ore 1</w:t>
      </w:r>
      <w:r w:rsidR="0054525E">
        <w:rPr>
          <w:rFonts w:ascii="Footlight MT Light" w:hAnsi="Footlight MT Light"/>
          <w:color w:val="000000"/>
          <w:sz w:val="16"/>
          <w:szCs w:val="16"/>
        </w:rPr>
        <w:t>2.30</w:t>
      </w:r>
      <w:r w:rsidRPr="00334864">
        <w:rPr>
          <w:rFonts w:ascii="Footlight MT Light" w:hAnsi="Footlight MT Light"/>
          <w:color w:val="000000"/>
          <w:sz w:val="16"/>
          <w:szCs w:val="16"/>
        </w:rPr>
        <w:t xml:space="preserve"> – </w:t>
      </w:r>
      <w:r w:rsidR="006653BE">
        <w:rPr>
          <w:rFonts w:ascii="Footlight MT Light" w:hAnsi="Footlight MT Light"/>
          <w:color w:val="000000"/>
          <w:sz w:val="16"/>
          <w:szCs w:val="16"/>
        </w:rPr>
        <w:t>martedì</w:t>
      </w:r>
      <w:r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>dalle ore 1</w:t>
      </w:r>
      <w:r w:rsidR="0054525E">
        <w:rPr>
          <w:rFonts w:ascii="Footlight MT Light" w:hAnsi="Footlight MT Light"/>
          <w:color w:val="000000"/>
          <w:sz w:val="16"/>
          <w:szCs w:val="16"/>
        </w:rPr>
        <w:t>6</w:t>
      </w:r>
      <w:r w:rsidRPr="00334864">
        <w:rPr>
          <w:rFonts w:ascii="Footlight MT Light" w:hAnsi="Footlight MT Light"/>
          <w:color w:val="000000"/>
          <w:sz w:val="16"/>
          <w:szCs w:val="16"/>
        </w:rPr>
        <w:t>:00 alle ore 18:</w:t>
      </w:r>
      <w:r>
        <w:rPr>
          <w:rFonts w:ascii="Footlight MT Light" w:hAnsi="Footlight MT Light"/>
          <w:color w:val="000000"/>
          <w:sz w:val="16"/>
          <w:szCs w:val="16"/>
        </w:rPr>
        <w:t>0</w:t>
      </w:r>
      <w:r w:rsidRPr="00334864">
        <w:rPr>
          <w:rFonts w:ascii="Footlight MT Light" w:hAnsi="Footlight MT Light"/>
          <w:color w:val="000000"/>
          <w:sz w:val="16"/>
          <w:szCs w:val="16"/>
        </w:rPr>
        <w:t>0;</w:t>
      </w:r>
    </w:p>
    <w:p w14:paraId="229E52FA" w14:textId="513E8EF7" w:rsidR="00507444" w:rsidRPr="0033486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Telefono: 07</w:t>
      </w:r>
      <w:r>
        <w:rPr>
          <w:rFonts w:ascii="Footlight MT Light" w:hAnsi="Footlight MT Light"/>
          <w:color w:val="000000"/>
          <w:sz w:val="16"/>
          <w:szCs w:val="16"/>
        </w:rPr>
        <w:t>0/</w:t>
      </w:r>
      <w:r w:rsidR="006708A2">
        <w:rPr>
          <w:rFonts w:ascii="Footlight MT Light" w:hAnsi="Footlight MT Light"/>
          <w:color w:val="000000"/>
          <w:sz w:val="16"/>
          <w:szCs w:val="16"/>
        </w:rPr>
        <w:t>93451213</w:t>
      </w:r>
    </w:p>
    <w:p w14:paraId="2EE20861" w14:textId="5F02AEEE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E-Mail</w:t>
      </w:r>
      <w:r>
        <w:rPr>
          <w:rFonts w:ascii="Footlight MT Light" w:hAnsi="Footlight MT Light"/>
          <w:color w:val="000000"/>
          <w:sz w:val="16"/>
          <w:szCs w:val="16"/>
        </w:rPr>
        <w:t>:</w:t>
      </w:r>
      <w:r w:rsidR="006708A2">
        <w:rPr>
          <w:rFonts w:ascii="Footlight MT Light" w:hAnsi="Footlight MT Light"/>
          <w:color w:val="000000"/>
          <w:sz w:val="16"/>
          <w:szCs w:val="16"/>
        </w:rPr>
        <w:t xml:space="preserve"> </w:t>
      </w:r>
      <w:hyperlink r:id="rId10" w:history="1">
        <w:r w:rsidR="006708A2" w:rsidRPr="00333BDB">
          <w:rPr>
            <w:rStyle w:val="Collegamentoipertestuale"/>
            <w:rFonts w:ascii="Footlight MT Light" w:hAnsi="Footlight MT Light"/>
            <w:sz w:val="16"/>
            <w:szCs w:val="16"/>
          </w:rPr>
          <w:t>ragioneria@comune.villanovaforru.ca.it</w:t>
        </w:r>
      </w:hyperlink>
      <w:r w:rsidR="006708A2">
        <w:rPr>
          <w:rFonts w:ascii="Footlight MT Light" w:hAnsi="Footlight MT Light"/>
          <w:color w:val="000000"/>
          <w:sz w:val="16"/>
          <w:szCs w:val="16"/>
        </w:rPr>
        <w:t xml:space="preserve"> </w:t>
      </w:r>
      <w:r w:rsidRPr="00334864">
        <w:rPr>
          <w:rFonts w:ascii="Footlight MT Light" w:hAnsi="Footlight MT Light"/>
          <w:color w:val="000000"/>
          <w:sz w:val="16"/>
          <w:szCs w:val="16"/>
        </w:rPr>
        <w:t>;</w:t>
      </w:r>
    </w:p>
    <w:p w14:paraId="54136B43" w14:textId="77777777" w:rsidR="00E05FA9" w:rsidRDefault="00507444" w:rsidP="00E05FA9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  <w:r w:rsidRPr="00334864">
        <w:rPr>
          <w:rFonts w:ascii="Footlight MT Light" w:hAnsi="Footlight MT Light"/>
          <w:color w:val="000000"/>
          <w:sz w:val="16"/>
          <w:szCs w:val="16"/>
        </w:rPr>
        <w:t>PEC:</w:t>
      </w:r>
      <w:r w:rsidR="00E05FA9">
        <w:rPr>
          <w:rFonts w:ascii="Footlight MT Light" w:hAnsi="Footlight MT Light"/>
          <w:color w:val="000000"/>
          <w:sz w:val="16"/>
          <w:szCs w:val="16"/>
        </w:rPr>
        <w:t xml:space="preserve"> </w:t>
      </w:r>
      <w:hyperlink r:id="rId11" w:history="1">
        <w:r w:rsidR="00E05FA9" w:rsidRPr="00333BDB">
          <w:rPr>
            <w:rStyle w:val="Collegamentoipertestuale"/>
            <w:rFonts w:ascii="Footlight MT Light" w:hAnsi="Footlight MT Light"/>
            <w:sz w:val="16"/>
            <w:szCs w:val="16"/>
          </w:rPr>
          <w:t>protocollo.villanovaforru@pec.comunas.it</w:t>
        </w:r>
      </w:hyperlink>
    </w:p>
    <w:p w14:paraId="306836A0" w14:textId="3B5557BB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</w:p>
    <w:p w14:paraId="2904533F" w14:textId="77777777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</w:p>
    <w:p w14:paraId="25FA576E" w14:textId="77777777" w:rsidR="00507444" w:rsidRDefault="00507444" w:rsidP="00507444">
      <w:pPr>
        <w:pStyle w:val="Testonormale"/>
        <w:spacing w:before="40" w:line="276" w:lineRule="auto"/>
        <w:jc w:val="both"/>
        <w:rPr>
          <w:rFonts w:ascii="Footlight MT Light" w:hAnsi="Footlight MT Light"/>
          <w:color w:val="000000"/>
          <w:sz w:val="16"/>
          <w:szCs w:val="16"/>
        </w:rPr>
      </w:pPr>
    </w:p>
    <w:p w14:paraId="33F21A0A" w14:textId="19D4135F" w:rsidR="00507444" w:rsidRPr="00DF0E9C" w:rsidRDefault="00507444" w:rsidP="006653BE">
      <w:pPr>
        <w:ind w:left="3545" w:firstLine="709"/>
        <w:jc w:val="both"/>
        <w:rPr>
          <w:rFonts w:ascii="Footlight MT Light" w:hAnsi="Footlight MT Light" w:cs="Arial"/>
        </w:rPr>
      </w:pPr>
      <w:r w:rsidRPr="00DF0E9C">
        <w:rPr>
          <w:rFonts w:ascii="Footlight MT Light" w:eastAsia="Arial Unicode MS" w:hAnsi="Footlight MT Light" w:cs="Mangal"/>
          <w:b/>
          <w:kern w:val="3"/>
          <w:lang w:eastAsia="zh-CN" w:bidi="hi-IN"/>
        </w:rPr>
        <w:t>IL DICHIARANTE  ____________________________</w:t>
      </w:r>
    </w:p>
    <w:p w14:paraId="69DDCD31" w14:textId="77777777" w:rsidR="00507444" w:rsidRPr="00F076BE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7D15CFA7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48CC275D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5B0EF1A0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675874F8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68887A9D" w14:textId="77777777" w:rsidR="00507444" w:rsidRDefault="00507444" w:rsidP="00507444">
      <w:pPr>
        <w:jc w:val="both"/>
        <w:rPr>
          <w:rFonts w:ascii="Footlight MT Light" w:eastAsia="Arial Unicode MS" w:hAnsi="Footlight MT Light" w:cs="Mangal"/>
          <w:b/>
          <w:kern w:val="3"/>
          <w:lang w:eastAsia="zh-CN" w:bidi="hi-IN"/>
        </w:rPr>
      </w:pPr>
    </w:p>
    <w:p w14:paraId="56D4BE90" w14:textId="77777777" w:rsidR="00507444" w:rsidRPr="00A700B4" w:rsidRDefault="00507444" w:rsidP="00507444">
      <w:pPr>
        <w:spacing w:after="0"/>
        <w:jc w:val="both"/>
        <w:rPr>
          <w:rFonts w:ascii="Footlight MT Light" w:eastAsia="Arial Unicode MS" w:hAnsi="Footlight MT Light" w:cs="Mangal"/>
          <w:kern w:val="3"/>
          <w:lang w:eastAsia="zh-CN" w:bidi="hi-IN"/>
        </w:rPr>
      </w:pPr>
    </w:p>
    <w:p w14:paraId="3A9F78DF" w14:textId="77777777" w:rsidR="00507444" w:rsidRDefault="00507444" w:rsidP="00507444">
      <w:pPr>
        <w:widowControl w:val="0"/>
        <w:suppressAutoHyphens/>
        <w:autoSpaceDN w:val="0"/>
        <w:spacing w:after="0" w:line="240" w:lineRule="exact"/>
        <w:contextualSpacing/>
        <w:jc w:val="right"/>
        <w:textAlignment w:val="baseline"/>
        <w:rPr>
          <w:rFonts w:ascii="Footlight MT Light" w:eastAsia="Arial Unicode MS" w:hAnsi="Footlight MT Light" w:cs="Mangal"/>
          <w:b/>
          <w:i/>
          <w:kern w:val="3"/>
          <w:lang w:eastAsia="zh-CN" w:bidi="hi-IN"/>
        </w:rPr>
      </w:pPr>
    </w:p>
    <w:p w14:paraId="12ECE5B2" w14:textId="77777777" w:rsidR="00507444" w:rsidRDefault="00507444" w:rsidP="00507444">
      <w:pPr>
        <w:widowControl w:val="0"/>
        <w:suppressAutoHyphens/>
        <w:autoSpaceDN w:val="0"/>
        <w:spacing w:after="0" w:line="240" w:lineRule="exact"/>
        <w:contextualSpacing/>
        <w:jc w:val="right"/>
        <w:textAlignment w:val="baseline"/>
        <w:rPr>
          <w:rFonts w:ascii="Footlight MT Light" w:eastAsia="Arial Unicode MS" w:hAnsi="Footlight MT Light" w:cs="Mangal"/>
          <w:b/>
          <w:i/>
          <w:kern w:val="3"/>
          <w:lang w:eastAsia="zh-CN" w:bidi="hi-IN"/>
        </w:rPr>
      </w:pPr>
    </w:p>
    <w:p w14:paraId="072504D7" w14:textId="633C0279" w:rsidR="00F671D8" w:rsidRDefault="00F671D8" w:rsidP="000C4C3F">
      <w:pPr>
        <w:spacing w:after="0" w:line="36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14:paraId="4FC6CB0B" w14:textId="77777777" w:rsidR="00771919" w:rsidRDefault="00771919" w:rsidP="00C729C5"/>
    <w:sectPr w:rsidR="00771919" w:rsidSect="00507444">
      <w:headerReference w:type="default" r:id="rId12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8D284" w14:textId="77777777" w:rsidR="0076056A" w:rsidRDefault="0076056A" w:rsidP="00AD03C6">
      <w:pPr>
        <w:spacing w:after="0" w:line="240" w:lineRule="auto"/>
      </w:pPr>
      <w:r>
        <w:separator/>
      </w:r>
    </w:p>
  </w:endnote>
  <w:endnote w:type="continuationSeparator" w:id="0">
    <w:p w14:paraId="20B7C4D4" w14:textId="77777777" w:rsidR="0076056A" w:rsidRDefault="0076056A" w:rsidP="00AD0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5C92D1" w14:textId="77777777" w:rsidR="0076056A" w:rsidRDefault="0076056A" w:rsidP="00AD03C6">
      <w:pPr>
        <w:spacing w:after="0" w:line="240" w:lineRule="auto"/>
      </w:pPr>
      <w:r>
        <w:separator/>
      </w:r>
    </w:p>
  </w:footnote>
  <w:footnote w:type="continuationSeparator" w:id="0">
    <w:p w14:paraId="77F5E525" w14:textId="77777777" w:rsidR="0076056A" w:rsidRDefault="0076056A" w:rsidP="00AD0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7C9B1" w14:textId="77777777" w:rsidR="00DA114C" w:rsidRDefault="00DA114C" w:rsidP="001904C8">
    <w:pPr>
      <w:pStyle w:val="Titolo2"/>
      <w:spacing w:before="480"/>
      <w:ind w:left="709" w:firstLine="567"/>
      <w:rPr>
        <w:b/>
        <w:color w:val="C0504D" w:themeColor="accent2"/>
        <w:sz w:val="4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72E3AD5" wp14:editId="2393DB1E">
              <wp:simplePos x="0" y="0"/>
              <wp:positionH relativeFrom="column">
                <wp:posOffset>-3175</wp:posOffset>
              </wp:positionH>
              <wp:positionV relativeFrom="paragraph">
                <wp:posOffset>-40005</wp:posOffset>
              </wp:positionV>
              <wp:extent cx="3204210" cy="933450"/>
              <wp:effectExtent l="0" t="0" r="34290" b="1905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4210" cy="933450"/>
                        <a:chOff x="0" y="0"/>
                        <a:chExt cx="3204057" cy="933450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Connettore diritto 7"/>
                      <wps:cNvCnPr/>
                      <wps:spPr>
                        <a:xfrm>
                          <a:off x="0" y="933450"/>
                          <a:ext cx="3204057" cy="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Connettore diritto 8"/>
                      <wps:cNvCnPr/>
                      <wps:spPr>
                        <a:xfrm>
                          <a:off x="685800" y="0"/>
                          <a:ext cx="0" cy="93345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4386C6" id="Gruppo 5" o:spid="_x0000_s1026" style="position:absolute;margin-left:-.25pt;margin-top:-3.15pt;width:252.3pt;height:73.5pt;z-index:251663360;mso-width-relative:margin" coordsize="32040,9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width:6858;height:8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">
                <v:imagedata r:id="rId2" o:title=""/>
              </v:shape>
              <v:line id="Connettore diritto 7" o:spid="_x0000_s1028" style="position:absolute;visibility:visible;mso-wrap-style:square" from="0,9334" to="32040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" strokecolor="#4579b8 [3044]" strokeweight="1.25pt"/>
              <v:line id="Connettore diritto 8" o:spid="_x0000_s1029" style="position:absolute;visibility:visible;mso-wrap-style:square" from="6858,0" to="6858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" strokecolor="#4579b8 [3044]" strokeweight="1.25pt"/>
            </v:group>
          </w:pict>
        </mc:Fallback>
      </mc:AlternateContent>
    </w:r>
    <w:r>
      <w:rPr>
        <w:b/>
        <w:smallCaps/>
        <w:color w:val="C0504D" w:themeColor="accent2"/>
        <w:sz w:val="28"/>
      </w:rPr>
      <w:t>Comune</w:t>
    </w:r>
    <w:r>
      <w:rPr>
        <w:b/>
        <w:color w:val="C0504D" w:themeColor="accent2"/>
        <w:sz w:val="28"/>
      </w:rPr>
      <w:t xml:space="preserve"> </w:t>
    </w:r>
    <w:r>
      <w:rPr>
        <w:b/>
        <w:smallCaps/>
        <w:color w:val="C0504D" w:themeColor="accent2"/>
        <w:sz w:val="28"/>
      </w:rPr>
      <w:t>di</w:t>
    </w:r>
    <w:r>
      <w:rPr>
        <w:b/>
        <w:color w:val="C0504D" w:themeColor="accent2"/>
        <w:sz w:val="28"/>
      </w:rPr>
      <w:t xml:space="preserve"> </w:t>
    </w:r>
    <w:r>
      <w:rPr>
        <w:b/>
        <w:smallCaps/>
        <w:color w:val="C0504D" w:themeColor="accent2"/>
        <w:sz w:val="28"/>
      </w:rPr>
      <w:t>Villanovaforru</w:t>
    </w:r>
  </w:p>
  <w:p w14:paraId="31D17D91" w14:textId="77777777" w:rsidR="00DA114C" w:rsidRDefault="00DA114C" w:rsidP="001904C8">
    <w:pPr>
      <w:pStyle w:val="Intestazione"/>
      <w:ind w:left="1276"/>
      <w:jc w:val="both"/>
      <w:rPr>
        <w:sz w:val="20"/>
      </w:rPr>
    </w:pPr>
    <w:r>
      <w:rPr>
        <w:sz w:val="20"/>
      </w:rPr>
      <w:t>Provincia Sud Sardegna</w:t>
    </w:r>
  </w:p>
  <w:p w14:paraId="4CCAFD97" w14:textId="77777777" w:rsidR="00DA114C" w:rsidRDefault="00DA114C" w:rsidP="001904C8">
    <w:pPr>
      <w:pStyle w:val="Intestazione"/>
      <w:ind w:left="1276"/>
      <w:jc w:val="both"/>
      <w:rPr>
        <w:i/>
        <w:noProof/>
        <w:color w:val="000000" w:themeColor="text1"/>
        <w:sz w:val="18"/>
      </w:rPr>
    </w:pPr>
    <w:r>
      <w:rPr>
        <w:i/>
        <w:noProof/>
        <w:color w:val="000000" w:themeColor="text1"/>
        <w:sz w:val="18"/>
      </w:rPr>
      <w:t>Piazza Costituzione 1 – 09020 - Villanovaforru</w:t>
    </w:r>
  </w:p>
  <w:p w14:paraId="226F627F" w14:textId="77777777" w:rsidR="00DA114C" w:rsidRDefault="00DA114C" w:rsidP="001904C8">
    <w:pPr>
      <w:pStyle w:val="Intestazione"/>
      <w:ind w:left="1276"/>
      <w:jc w:val="both"/>
    </w:pPr>
  </w:p>
  <w:p w14:paraId="26227768" w14:textId="77777777" w:rsidR="00DA114C" w:rsidRDefault="00DA114C" w:rsidP="001904C8">
    <w:pPr>
      <w:pStyle w:val="Intestazione"/>
      <w:ind w:left="1276"/>
      <w:jc w:val="both"/>
    </w:pPr>
  </w:p>
  <w:p w14:paraId="134B9F62" w14:textId="77777777" w:rsidR="00DA114C" w:rsidRDefault="00DA114C" w:rsidP="001904C8">
    <w:pPr>
      <w:pStyle w:val="Default"/>
      <w:jc w:val="center"/>
      <w:rPr>
        <w:b/>
        <w:smallCaps/>
        <w:color w:val="943634" w:themeColor="accent2" w:themeShade="BF"/>
        <w:u w:val="single"/>
      </w:rPr>
    </w:pPr>
    <w:r>
      <w:rPr>
        <w:b/>
        <w:smallCaps/>
        <w:color w:val="943634" w:themeColor="accent2" w:themeShade="BF"/>
        <w:u w:val="single"/>
      </w:rPr>
      <w:t>AREA FINANZIARIA - AMMINISTRATIVA AA.GG.</w:t>
    </w:r>
  </w:p>
  <w:p w14:paraId="081C78FC" w14:textId="09B4B0FE" w:rsidR="00AD03C6" w:rsidRPr="00DA114C" w:rsidRDefault="00AD03C6" w:rsidP="00DA11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8DF6241"/>
    <w:multiLevelType w:val="multilevel"/>
    <w:tmpl w:val="513CECD2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7D7BFB"/>
    <w:multiLevelType w:val="hybridMultilevel"/>
    <w:tmpl w:val="9ADC8190"/>
    <w:lvl w:ilvl="0" w:tplc="292265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D7135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3F45AB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D3564A"/>
    <w:multiLevelType w:val="hybridMultilevel"/>
    <w:tmpl w:val="4448E74C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2E6A56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FEC14BC"/>
    <w:multiLevelType w:val="hybridMultilevel"/>
    <w:tmpl w:val="7D7EF0AA"/>
    <w:lvl w:ilvl="0" w:tplc="7FBE3F86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01946"/>
    <w:multiLevelType w:val="hybridMultilevel"/>
    <w:tmpl w:val="6F5EF2E8"/>
    <w:lvl w:ilvl="0" w:tplc="6242172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0547951"/>
    <w:multiLevelType w:val="hybridMultilevel"/>
    <w:tmpl w:val="E7A2D0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D87AC9"/>
    <w:multiLevelType w:val="hybridMultilevel"/>
    <w:tmpl w:val="7432FF9E"/>
    <w:lvl w:ilvl="0" w:tplc="201296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D5A66"/>
    <w:multiLevelType w:val="hybridMultilevel"/>
    <w:tmpl w:val="688C26E8"/>
    <w:lvl w:ilvl="0" w:tplc="25E2C510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602B2"/>
    <w:multiLevelType w:val="multilevel"/>
    <w:tmpl w:val="467452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215FF2"/>
    <w:multiLevelType w:val="multilevel"/>
    <w:tmpl w:val="E3F25280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8764C1"/>
    <w:multiLevelType w:val="multilevel"/>
    <w:tmpl w:val="E2A694E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BE70CA"/>
    <w:multiLevelType w:val="hybridMultilevel"/>
    <w:tmpl w:val="71EC051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840F07"/>
    <w:multiLevelType w:val="multilevel"/>
    <w:tmpl w:val="0016900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D064B4"/>
    <w:multiLevelType w:val="hybridMultilevel"/>
    <w:tmpl w:val="090A19FA"/>
    <w:lvl w:ilvl="0" w:tplc="62421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4217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77F9E"/>
    <w:multiLevelType w:val="hybridMultilevel"/>
    <w:tmpl w:val="E2D0E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F6406"/>
    <w:multiLevelType w:val="hybridMultilevel"/>
    <w:tmpl w:val="A46A29B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84CA8"/>
    <w:multiLevelType w:val="hybridMultilevel"/>
    <w:tmpl w:val="28EEB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737115">
    <w:abstractNumId w:val="9"/>
  </w:num>
  <w:num w:numId="2" w16cid:durableId="2053650059">
    <w:abstractNumId w:val="1"/>
  </w:num>
  <w:num w:numId="3" w16cid:durableId="1529677037">
    <w:abstractNumId w:val="1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4" w16cid:durableId="1350832502">
    <w:abstractNumId w:val="0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5" w16cid:durableId="14199037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 w16cid:durableId="2122456061">
    <w:abstractNumId w:val="15"/>
  </w:num>
  <w:num w:numId="7" w16cid:durableId="1725904315">
    <w:abstractNumId w:val="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8" w16cid:durableId="1852186879">
    <w:abstractNumId w:val="2"/>
  </w:num>
  <w:num w:numId="9" w16cid:durableId="1577668917">
    <w:abstractNumId w:val="3"/>
  </w:num>
  <w:num w:numId="10" w16cid:durableId="949319758">
    <w:abstractNumId w:val="5"/>
  </w:num>
  <w:num w:numId="11" w16cid:durableId="1946377958">
    <w:abstractNumId w:val="11"/>
  </w:num>
  <w:num w:numId="12" w16cid:durableId="1304966994">
    <w:abstractNumId w:val="14"/>
  </w:num>
  <w:num w:numId="13" w16cid:durableId="1974675750">
    <w:abstractNumId w:val="8"/>
  </w:num>
  <w:num w:numId="14" w16cid:durableId="2009941688">
    <w:abstractNumId w:val="4"/>
  </w:num>
  <w:num w:numId="15" w16cid:durableId="1723678525">
    <w:abstractNumId w:val="19"/>
  </w:num>
  <w:num w:numId="16" w16cid:durableId="1327635302">
    <w:abstractNumId w:val="17"/>
  </w:num>
  <w:num w:numId="17" w16cid:durableId="1684937991">
    <w:abstractNumId w:val="18"/>
  </w:num>
  <w:num w:numId="18" w16cid:durableId="567110598">
    <w:abstractNumId w:val="7"/>
  </w:num>
  <w:num w:numId="19" w16cid:durableId="740909455">
    <w:abstractNumId w:val="16"/>
  </w:num>
  <w:num w:numId="20" w16cid:durableId="202210663">
    <w:abstractNumId w:val="6"/>
  </w:num>
  <w:num w:numId="21" w16cid:durableId="5318439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C6"/>
    <w:rsid w:val="0002167C"/>
    <w:rsid w:val="0003281F"/>
    <w:rsid w:val="00033E7F"/>
    <w:rsid w:val="00054050"/>
    <w:rsid w:val="00055469"/>
    <w:rsid w:val="000644CC"/>
    <w:rsid w:val="00071BCF"/>
    <w:rsid w:val="00085470"/>
    <w:rsid w:val="000948E4"/>
    <w:rsid w:val="00095BB3"/>
    <w:rsid w:val="000C4C3F"/>
    <w:rsid w:val="000E1957"/>
    <w:rsid w:val="00153438"/>
    <w:rsid w:val="001971B3"/>
    <w:rsid w:val="001A1F83"/>
    <w:rsid w:val="001D5004"/>
    <w:rsid w:val="001F602A"/>
    <w:rsid w:val="001F6C39"/>
    <w:rsid w:val="00215355"/>
    <w:rsid w:val="0023148B"/>
    <w:rsid w:val="00251465"/>
    <w:rsid w:val="00283986"/>
    <w:rsid w:val="002B6B60"/>
    <w:rsid w:val="002C77D3"/>
    <w:rsid w:val="002D609B"/>
    <w:rsid w:val="002E1BC9"/>
    <w:rsid w:val="00326B3D"/>
    <w:rsid w:val="00327C50"/>
    <w:rsid w:val="00333F47"/>
    <w:rsid w:val="003449A4"/>
    <w:rsid w:val="003651E1"/>
    <w:rsid w:val="0037192B"/>
    <w:rsid w:val="003A618D"/>
    <w:rsid w:val="003E140E"/>
    <w:rsid w:val="004211BD"/>
    <w:rsid w:val="004218A8"/>
    <w:rsid w:val="00435B7D"/>
    <w:rsid w:val="004753F0"/>
    <w:rsid w:val="004F6608"/>
    <w:rsid w:val="00506703"/>
    <w:rsid w:val="00507444"/>
    <w:rsid w:val="00537912"/>
    <w:rsid w:val="0054525E"/>
    <w:rsid w:val="005752C0"/>
    <w:rsid w:val="00577EA3"/>
    <w:rsid w:val="00591C02"/>
    <w:rsid w:val="005A3F35"/>
    <w:rsid w:val="006162B5"/>
    <w:rsid w:val="00646B4E"/>
    <w:rsid w:val="00647051"/>
    <w:rsid w:val="006653BE"/>
    <w:rsid w:val="006708A2"/>
    <w:rsid w:val="00682733"/>
    <w:rsid w:val="00690115"/>
    <w:rsid w:val="006C1A2C"/>
    <w:rsid w:val="00710D27"/>
    <w:rsid w:val="0074446E"/>
    <w:rsid w:val="007458C4"/>
    <w:rsid w:val="0076056A"/>
    <w:rsid w:val="007718A1"/>
    <w:rsid w:val="00771919"/>
    <w:rsid w:val="00780128"/>
    <w:rsid w:val="00793E52"/>
    <w:rsid w:val="007D4F9C"/>
    <w:rsid w:val="007D5D7F"/>
    <w:rsid w:val="007E229A"/>
    <w:rsid w:val="007E47F1"/>
    <w:rsid w:val="008126EC"/>
    <w:rsid w:val="008609A8"/>
    <w:rsid w:val="0086199C"/>
    <w:rsid w:val="0087021A"/>
    <w:rsid w:val="00872B3E"/>
    <w:rsid w:val="008B009D"/>
    <w:rsid w:val="008C2BC5"/>
    <w:rsid w:val="008D3165"/>
    <w:rsid w:val="009268A2"/>
    <w:rsid w:val="0095583C"/>
    <w:rsid w:val="009638DA"/>
    <w:rsid w:val="00986F5A"/>
    <w:rsid w:val="009A311C"/>
    <w:rsid w:val="009B300B"/>
    <w:rsid w:val="009F00D1"/>
    <w:rsid w:val="009F6612"/>
    <w:rsid w:val="00A32272"/>
    <w:rsid w:val="00A6424F"/>
    <w:rsid w:val="00AA50CD"/>
    <w:rsid w:val="00AD03C6"/>
    <w:rsid w:val="00B45A85"/>
    <w:rsid w:val="00B70D4E"/>
    <w:rsid w:val="00B9242C"/>
    <w:rsid w:val="00BA04DA"/>
    <w:rsid w:val="00C30528"/>
    <w:rsid w:val="00C571D6"/>
    <w:rsid w:val="00C729C5"/>
    <w:rsid w:val="00C73F98"/>
    <w:rsid w:val="00C7527D"/>
    <w:rsid w:val="00C8078A"/>
    <w:rsid w:val="00C821B0"/>
    <w:rsid w:val="00CB449B"/>
    <w:rsid w:val="00CB65FF"/>
    <w:rsid w:val="00CF35AB"/>
    <w:rsid w:val="00D338A6"/>
    <w:rsid w:val="00D425A0"/>
    <w:rsid w:val="00D51968"/>
    <w:rsid w:val="00D55943"/>
    <w:rsid w:val="00D95289"/>
    <w:rsid w:val="00DA114C"/>
    <w:rsid w:val="00DE65AC"/>
    <w:rsid w:val="00E0121B"/>
    <w:rsid w:val="00E05FA9"/>
    <w:rsid w:val="00E07F7D"/>
    <w:rsid w:val="00E427B2"/>
    <w:rsid w:val="00E533B0"/>
    <w:rsid w:val="00E534A5"/>
    <w:rsid w:val="00E7401E"/>
    <w:rsid w:val="00E97723"/>
    <w:rsid w:val="00E97936"/>
    <w:rsid w:val="00EA65DC"/>
    <w:rsid w:val="00F06EBA"/>
    <w:rsid w:val="00F16CE0"/>
    <w:rsid w:val="00F22393"/>
    <w:rsid w:val="00F671D8"/>
    <w:rsid w:val="00FD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D1E79"/>
  <w15:docId w15:val="{324E38E7-2E8F-478C-A4B8-DA3090F2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1D8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03C6"/>
    <w:pPr>
      <w:keepNext/>
      <w:spacing w:after="0" w:line="240" w:lineRule="auto"/>
      <w:outlineLvl w:val="0"/>
    </w:pPr>
    <w:rPr>
      <w:rFonts w:ascii="Futura Std Book" w:eastAsia="Times New Roman" w:hAnsi="Futura Std Book"/>
      <w:b/>
      <w:sz w:val="12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114C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D03C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03C6"/>
  </w:style>
  <w:style w:type="paragraph" w:styleId="Pidipagina">
    <w:name w:val="footer"/>
    <w:basedOn w:val="Normale"/>
    <w:link w:val="PidipaginaCarattere"/>
    <w:uiPriority w:val="99"/>
    <w:unhideWhenUsed/>
    <w:rsid w:val="00AD03C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03C6"/>
  </w:style>
  <w:style w:type="character" w:customStyle="1" w:styleId="Titolo1Carattere">
    <w:name w:val="Titolo 1 Carattere"/>
    <w:basedOn w:val="Carpredefinitoparagrafo"/>
    <w:link w:val="Titolo1"/>
    <w:uiPriority w:val="9"/>
    <w:rsid w:val="00AD03C6"/>
    <w:rPr>
      <w:rFonts w:ascii="Futura Std Book" w:eastAsia="Times New Roman" w:hAnsi="Futura Std Book" w:cs="Times New Roman"/>
      <w:b/>
      <w:sz w:val="12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D03C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534A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534A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Corpotesto">
    <w:name w:val="Body Text"/>
    <w:basedOn w:val="Normale"/>
    <w:link w:val="CorpotestoCarattere"/>
    <w:qFormat/>
    <w:rsid w:val="00071BCF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071BCF"/>
    <w:rPr>
      <w:sz w:val="24"/>
      <w:szCs w:val="24"/>
      <w:lang w:val="en-US"/>
    </w:rPr>
  </w:style>
  <w:style w:type="paragraph" w:customStyle="1" w:styleId="FirstParagraph">
    <w:name w:val="First Paragraph"/>
    <w:basedOn w:val="Corpotesto"/>
    <w:next w:val="Corpotesto"/>
    <w:qFormat/>
    <w:rsid w:val="00071BCF"/>
  </w:style>
  <w:style w:type="paragraph" w:customStyle="1" w:styleId="Compact">
    <w:name w:val="Compact"/>
    <w:basedOn w:val="Corpotesto"/>
    <w:qFormat/>
    <w:rsid w:val="00071BCF"/>
    <w:pPr>
      <w:spacing w:before="36" w:after="36"/>
    </w:pPr>
  </w:style>
  <w:style w:type="table" w:styleId="Grigliatabella">
    <w:name w:val="Table Grid"/>
    <w:basedOn w:val="Tabellanormale"/>
    <w:uiPriority w:val="59"/>
    <w:rsid w:val="00E7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1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12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F6612"/>
    <w:pPr>
      <w:autoSpaceDE w:val="0"/>
      <w:autoSpaceDN w:val="0"/>
      <w:adjustRightInd w:val="0"/>
      <w:spacing w:after="0" w:line="240" w:lineRule="auto"/>
    </w:pPr>
    <w:rPr>
      <w:rFonts w:ascii="Courier Std" w:hAnsi="Courier Std" w:cs="Courier Std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F35AB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rsid w:val="00507444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507444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114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6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daco@comune.villanovaforru.c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nformationandsecurity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.villanovaforru@pec.comunas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agioneria@comune.villanovaforru.c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.villanovaforru@pec.comunas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LOOBAY</dc:creator>
  <cp:lastModifiedBy>Valentina Mocci</cp:lastModifiedBy>
  <cp:revision>5</cp:revision>
  <cp:lastPrinted>2021-01-04T10:14:00Z</cp:lastPrinted>
  <dcterms:created xsi:type="dcterms:W3CDTF">2023-08-23T07:07:00Z</dcterms:created>
  <dcterms:modified xsi:type="dcterms:W3CDTF">2024-08-06T07:17:00Z</dcterms:modified>
</cp:coreProperties>
</file>